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52087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6270"/>
      </w:tblGrid>
      <w:tr w:rsidR="00ED3AC0" w14:paraId="31608724" w14:textId="77777777" w:rsidTr="00B657E4">
        <w:trPr>
          <w:trHeight w:val="1569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DA3E1" w14:textId="56BB4D1C" w:rsidR="00ED3AC0" w:rsidRDefault="00B657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8240" behindDoc="1" locked="0" layoutInCell="1" allowOverlap="1" wp14:anchorId="6A89FC8B" wp14:editId="6A96744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65617</wp:posOffset>
                  </wp:positionV>
                  <wp:extent cx="2092325" cy="876935"/>
                  <wp:effectExtent l="0" t="0" r="3175" b="0"/>
                  <wp:wrapTight wrapText="bothSides">
                    <wp:wrapPolygon edited="0">
                      <wp:start x="14553" y="0"/>
                      <wp:lineTo x="1442" y="2815"/>
                      <wp:lineTo x="131" y="3441"/>
                      <wp:lineTo x="131" y="8759"/>
                      <wp:lineTo x="1573" y="10323"/>
                      <wp:lineTo x="131" y="12200"/>
                      <wp:lineTo x="262" y="18769"/>
                      <wp:lineTo x="1311" y="20333"/>
                      <wp:lineTo x="3802" y="21272"/>
                      <wp:lineTo x="4458" y="21272"/>
                      <wp:lineTo x="16913" y="20959"/>
                      <wp:lineTo x="20584" y="20333"/>
                      <wp:lineTo x="21502" y="19395"/>
                      <wp:lineTo x="21502" y="12513"/>
                      <wp:lineTo x="20453" y="11574"/>
                      <wp:lineTo x="15602" y="10323"/>
                      <wp:lineTo x="20977" y="10010"/>
                      <wp:lineTo x="21502" y="7820"/>
                      <wp:lineTo x="20846" y="5318"/>
                      <wp:lineTo x="21371" y="4379"/>
                      <wp:lineTo x="20715" y="2815"/>
                      <wp:lineTo x="15077" y="0"/>
                      <wp:lineTo x="14553" y="0"/>
                    </wp:wrapPolygon>
                  </wp:wrapTight>
                  <wp:docPr id="1131374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374863" name="Picture 113137486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4912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50"/>
                <w:szCs w:val="50"/>
              </w:rPr>
            </w:pPr>
            <w:r>
              <w:rPr>
                <w:b/>
                <w:bCs/>
                <w:color w:val="000000"/>
                <w:sz w:val="50"/>
                <w:szCs w:val="50"/>
              </w:rPr>
              <w:t>Job Application Form</w:t>
            </w:r>
          </w:p>
        </w:tc>
      </w:tr>
      <w:tr w:rsidR="00ED3AC0" w14:paraId="28210E79" w14:textId="77777777">
        <w:trPr>
          <w:trHeight w:val="316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35FC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Role applied for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F071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6B0A7273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EF42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Full Name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6C6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713A2DD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5871D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DOB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D1537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8B21C4A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E7D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Address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81C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144C780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3107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House Number/Name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B3D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E713BEC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3A2A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Town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2DB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0752FFC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902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County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ADB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B47FA12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EA7D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Tel Number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E661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22E2954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4E6C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A3C74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948E22A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3750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Do you hold a full driving licence?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A99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A3088D" w14:paraId="4FCBC36E" w14:textId="77777777">
        <w:trPr>
          <w:trHeight w:val="311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B289F" w14:textId="7848ADBB" w:rsidR="00A3088D" w:rsidRPr="00A3088D" w:rsidRDefault="00A3088D" w:rsidP="00A30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bCs/>
                <w:sz w:val="21"/>
                <w:szCs w:val="21"/>
              </w:rPr>
            </w:pPr>
            <w:r w:rsidRPr="00A3088D">
              <w:rPr>
                <w:b/>
                <w:bCs/>
                <w:sz w:val="21"/>
                <w:szCs w:val="21"/>
              </w:rPr>
              <w:t xml:space="preserve">We currently have several opportunities available, including </w:t>
            </w:r>
            <w:r w:rsidR="000855D2">
              <w:rPr>
                <w:b/>
                <w:bCs/>
                <w:sz w:val="21"/>
                <w:szCs w:val="21"/>
              </w:rPr>
              <w:t>r</w:t>
            </w:r>
            <w:r w:rsidRPr="00A3088D">
              <w:rPr>
                <w:b/>
                <w:bCs/>
                <w:sz w:val="21"/>
                <w:szCs w:val="21"/>
              </w:rPr>
              <w:t>egular weekly s</w:t>
            </w:r>
            <w:r w:rsidR="000855D2">
              <w:rPr>
                <w:b/>
                <w:bCs/>
                <w:sz w:val="21"/>
                <w:szCs w:val="21"/>
              </w:rPr>
              <w:t>hifts</w:t>
            </w:r>
            <w:r w:rsidRPr="00A3088D">
              <w:rPr>
                <w:b/>
                <w:bCs/>
                <w:sz w:val="21"/>
                <w:szCs w:val="21"/>
              </w:rPr>
              <w:t xml:space="preserve"> during term time</w:t>
            </w:r>
          </w:p>
          <w:p w14:paraId="5A646984" w14:textId="6F3D1035" w:rsidR="00A3088D" w:rsidRDefault="00A3088D" w:rsidP="00A30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bCs/>
                <w:sz w:val="21"/>
                <w:szCs w:val="21"/>
              </w:rPr>
            </w:pPr>
            <w:r w:rsidRPr="00A3088D">
              <w:rPr>
                <w:b/>
                <w:bCs/>
                <w:sz w:val="21"/>
                <w:szCs w:val="21"/>
              </w:rPr>
              <w:t xml:space="preserve">or annual work. </w:t>
            </w:r>
          </w:p>
          <w:p w14:paraId="485206FD" w14:textId="77777777" w:rsidR="00A3088D" w:rsidRDefault="00A3088D" w:rsidP="00A30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bCs/>
                <w:sz w:val="21"/>
                <w:szCs w:val="21"/>
              </w:rPr>
            </w:pPr>
          </w:p>
          <w:p w14:paraId="7C46FEC8" w14:textId="77777777" w:rsidR="00A3088D" w:rsidRDefault="00A30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sz w:val="21"/>
                <w:szCs w:val="21"/>
              </w:rPr>
            </w:pPr>
          </w:p>
          <w:p w14:paraId="4B4746DF" w14:textId="69442E28" w:rsidR="00A3088D" w:rsidRPr="00A3088D" w:rsidRDefault="00A3088D" w:rsidP="00A30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 would your ideal working hours look like each week? (Include total weekly hours and availability for e.g. evenings/weekends</w:t>
            </w:r>
            <w:r w:rsidR="004C1EF6">
              <w:rPr>
                <w:sz w:val="21"/>
                <w:szCs w:val="21"/>
              </w:rPr>
              <w:t xml:space="preserve"> and school holidays</w:t>
            </w:r>
            <w:r>
              <w:rPr>
                <w:sz w:val="21"/>
                <w:szCs w:val="21"/>
              </w:rPr>
              <w:t>.)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6C763" w14:textId="77777777" w:rsidR="00A3088D" w:rsidRDefault="00A308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DD9FEAC" w14:textId="77777777">
        <w:trPr>
          <w:trHeight w:val="312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95D1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Our sessions take place at our cooking school in Consett as well as in local schools and community venues.</w:t>
            </w:r>
          </w:p>
          <w:p w14:paraId="7414401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sz w:val="21"/>
                <w:szCs w:val="21"/>
              </w:rPr>
            </w:pPr>
          </w:p>
          <w:p w14:paraId="47EBE0B7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Do you have use of a vehicle?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9A0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2951D20" w14:textId="77777777">
        <w:trPr>
          <w:trHeight w:val="3125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D73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Please tell us about any experience you have working with children, families, or community groups.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29F3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0DDF5727" w14:textId="77777777">
        <w:trPr>
          <w:trHeight w:val="3125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4A43" w14:textId="77777777" w:rsidR="00ED3AC0" w:rsidRDefault="008F27A3">
            <w:pPr>
              <w:widowControl w:val="0"/>
              <w:spacing w:line="240" w:lineRule="auto"/>
              <w:ind w:left="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Tell us about your leadership skills</w:t>
            </w:r>
          </w:p>
          <w:p w14:paraId="43ACCCE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56" w:right="102"/>
              <w:rPr>
                <w:sz w:val="21"/>
                <w:szCs w:val="21"/>
              </w:rPr>
            </w:pP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58B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B10BB2C" w14:textId="77777777">
        <w:trPr>
          <w:trHeight w:val="3125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3CBF" w14:textId="2A3CF60B" w:rsidR="00ED3AC0" w:rsidRDefault="008F27A3">
            <w:pPr>
              <w:widowControl w:val="0"/>
              <w:spacing w:line="240" w:lineRule="auto"/>
              <w:ind w:left="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Tell us about any experience you </w:t>
            </w:r>
            <w:r w:rsidR="004C1EF6">
              <w:rPr>
                <w:sz w:val="21"/>
                <w:szCs w:val="21"/>
              </w:rPr>
              <w:t>have teaching</w:t>
            </w:r>
            <w:r>
              <w:rPr>
                <w:sz w:val="21"/>
                <w:szCs w:val="21"/>
              </w:rPr>
              <w:t xml:space="preserve"> or supporting hands-on sessions for example, individual or group activities. 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A537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D910128" w14:textId="77777777">
        <w:trPr>
          <w:trHeight w:val="2603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950A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Tell us about </w:t>
            </w:r>
            <w:proofErr w:type="spellStart"/>
            <w:r>
              <w:rPr>
                <w:color w:val="000000"/>
                <w:sz w:val="21"/>
                <w:szCs w:val="21"/>
              </w:rPr>
              <w:t>you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experiences of </w:t>
            </w:r>
            <w:r>
              <w:rPr>
                <w:sz w:val="21"/>
                <w:szCs w:val="21"/>
              </w:rPr>
              <w:t>working as part of a team.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76C43" w14:textId="77777777" w:rsidR="00ED3AC0" w:rsidRDefault="00ED3AC0">
            <w:pPr>
              <w:widowControl w:val="0"/>
              <w:spacing w:line="243" w:lineRule="auto"/>
              <w:ind w:left="56" w:right="102"/>
              <w:rPr>
                <w:sz w:val="21"/>
                <w:szCs w:val="21"/>
              </w:rPr>
            </w:pPr>
          </w:p>
        </w:tc>
      </w:tr>
    </w:tbl>
    <w:p w14:paraId="4EE64BEC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FB8841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6231"/>
      </w:tblGrid>
      <w:tr w:rsidR="00ED3AC0" w14:paraId="383C5453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188E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Tell us about your ability to work </w:t>
            </w:r>
            <w:r>
              <w:rPr>
                <w:sz w:val="21"/>
                <w:szCs w:val="21"/>
              </w:rPr>
              <w:t>independently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CB7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0539310F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CCCA" w14:textId="7FB7CA20" w:rsidR="00ED3AC0" w:rsidRDefault="008F27A3">
            <w:pPr>
              <w:widowControl w:val="0"/>
              <w:spacing w:line="243" w:lineRule="auto"/>
              <w:ind w:left="56" w:right="102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Tell us about any experience you have working with food or in the hospitality sector.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C5D05" w14:textId="77777777" w:rsidR="00ED3AC0" w:rsidRDefault="00ED3AC0">
            <w:pPr>
              <w:widowControl w:val="0"/>
              <w:spacing w:line="243" w:lineRule="auto"/>
              <w:ind w:left="56" w:right="102"/>
              <w:rPr>
                <w:color w:val="000000"/>
                <w:sz w:val="21"/>
                <w:szCs w:val="21"/>
              </w:rPr>
            </w:pPr>
          </w:p>
        </w:tc>
      </w:tr>
      <w:tr w:rsidR="00ED3AC0" w14:paraId="6E8002B9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BAE50" w14:textId="77777777" w:rsidR="00ED3AC0" w:rsidRDefault="008F27A3">
            <w:pPr>
              <w:widowControl w:val="0"/>
              <w:spacing w:line="240" w:lineRule="auto"/>
              <w:ind w:left="5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 attracts you to joining the Creative Kitchen team?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372A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</w:tbl>
    <w:p w14:paraId="252EC977" w14:textId="77777777" w:rsidR="00ED3AC0" w:rsidRDefault="00ED3AC0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F394D4" w14:textId="77777777" w:rsidR="00ED3AC0" w:rsidRDefault="00ED3AC0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D88D63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90D852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0BA5D1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D7C27E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7BD4CA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4CD772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603BB0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4588BB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DAD48E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AEE1E5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5151CE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50DDBA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968125" w14:textId="77777777" w:rsidR="00B657E4" w:rsidRDefault="00B657E4" w:rsidP="004C1E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6231"/>
      </w:tblGrid>
      <w:tr w:rsidR="00ED3AC0" w14:paraId="69252B65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3E2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Qualifications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BC9A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ED3AC0" w14:paraId="0C7B3D99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BE85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Please list relevant qualification/s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FE5A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145DF39" w14:textId="77777777" w:rsidTr="00B657E4">
        <w:trPr>
          <w:trHeight w:val="3125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D3F2" w14:textId="12B221B4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53" w:right="405" w:firstLine="1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Previous Work Experience (whether paid or voluntary)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E20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</w:tbl>
    <w:p w14:paraId="409140A9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6A5AA7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7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  <w:gridCol w:w="6231"/>
      </w:tblGrid>
      <w:tr w:rsidR="00ED3AC0" w14:paraId="0A0A4CCE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FD2D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1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Reference 1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54C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ED3AC0" w14:paraId="61DD9EF6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2279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592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6C2949D9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232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Address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861B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489708E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2F5A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House Number/Name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F032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BA29C27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A883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Town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09AE2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63E82FFF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D6C05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County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CC38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814545D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378E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Postcode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2E56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84BAC10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3353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Telephone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DDB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517E136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4B6B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0FE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48112CA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B07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How do you know this person?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2CA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5AB708D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B65D8" w14:textId="6FB940B6" w:rsidR="00ED3AC0" w:rsidRDefault="008F27A3" w:rsidP="00BC5C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Reference 2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D4ED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1"/>
                <w:szCs w:val="21"/>
              </w:rPr>
            </w:pPr>
          </w:p>
        </w:tc>
      </w:tr>
      <w:tr w:rsidR="00ED3AC0" w14:paraId="72FABCD3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8CA4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4AF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BA0F6CD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AE09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 xml:space="preserve">Address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D6F3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EB34770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8FE19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House Number/Name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E703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7F3E1D38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7C5C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Town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CC1B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137B883A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3DF77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County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7DEC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5DC3DCDE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5C31D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Postcode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CFD5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47467AAF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1D38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Telephone 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CEC0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2625CD6A" w14:textId="77777777" w:rsidTr="00B657E4">
        <w:trPr>
          <w:trHeight w:val="312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6ABB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2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7BFF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01818EB4" w14:textId="77777777" w:rsidTr="00B657E4">
        <w:trPr>
          <w:trHeight w:val="311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624F1" w14:textId="77777777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How do you know this person?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3E555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08B835B" w14:textId="77777777" w:rsidTr="00B657E4">
        <w:trPr>
          <w:trHeight w:val="307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31EE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6D8D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  <w:tr w:rsidR="00ED3AC0" w14:paraId="3E49C2B2" w14:textId="77777777" w:rsidTr="00B657E4">
        <w:trPr>
          <w:trHeight w:val="467"/>
        </w:trPr>
        <w:tc>
          <w:tcPr>
            <w:tcW w:w="3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F852" w14:textId="60A1B75F" w:rsidR="00ED3AC0" w:rsidRDefault="008F27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Signed</w:t>
            </w:r>
            <w:r w:rsidR="00B657E4">
              <w:rPr>
                <w:color w:val="000000"/>
                <w:sz w:val="21"/>
                <w:szCs w:val="21"/>
              </w:rPr>
              <w:t>/Dated</w:t>
            </w:r>
          </w:p>
        </w:tc>
        <w:tc>
          <w:tcPr>
            <w:tcW w:w="6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55FD2" w14:textId="77777777" w:rsidR="00ED3AC0" w:rsidRDefault="00ED3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</w:tr>
    </w:tbl>
    <w:p w14:paraId="2EBF047A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1B7FAE" w14:textId="77777777" w:rsidR="00ED3AC0" w:rsidRDefault="00ED3AC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D3AC0">
      <w:headerReference w:type="default" r:id="rId7"/>
      <w:pgSz w:w="11900" w:h="16820"/>
      <w:pgMar w:top="1079" w:right="1130" w:bottom="1211" w:left="100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44996" w14:textId="77777777" w:rsidR="008F27A3" w:rsidRDefault="008F27A3" w:rsidP="00B657E4">
      <w:pPr>
        <w:spacing w:line="240" w:lineRule="auto"/>
      </w:pPr>
      <w:r>
        <w:separator/>
      </w:r>
    </w:p>
  </w:endnote>
  <w:endnote w:type="continuationSeparator" w:id="0">
    <w:p w14:paraId="452FABF9" w14:textId="77777777" w:rsidR="008F27A3" w:rsidRDefault="008F27A3" w:rsidP="00B657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23A05F7-219F-0E49-832C-A2D00D707AFC}"/>
    <w:embedBold r:id="rId2" w:fontKey="{2229EADE-3C1D-F146-A4D5-6BB1413DB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465886-E9F5-9D49-8588-D051604288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6290E6-30B6-B844-AF6F-BDF8829535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2ACAC3-1C3E-AD48-8437-4034D2A6BA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98C9F4-2264-BE46-B3FB-076FCB1EC3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BEA7B" w14:textId="77777777" w:rsidR="008F27A3" w:rsidRDefault="008F27A3" w:rsidP="00B657E4">
      <w:pPr>
        <w:spacing w:line="240" w:lineRule="auto"/>
      </w:pPr>
      <w:r>
        <w:separator/>
      </w:r>
    </w:p>
  </w:footnote>
  <w:footnote w:type="continuationSeparator" w:id="0">
    <w:p w14:paraId="1A552DF9" w14:textId="77777777" w:rsidR="008F27A3" w:rsidRDefault="008F27A3" w:rsidP="00B657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8297C" w14:textId="282367DC" w:rsidR="00B657E4" w:rsidRDefault="00B657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542A53" wp14:editId="2D903FAE">
          <wp:simplePos x="0" y="0"/>
          <wp:positionH relativeFrom="column">
            <wp:posOffset>5048462</wp:posOffset>
          </wp:positionH>
          <wp:positionV relativeFrom="paragraph">
            <wp:posOffset>118110</wp:posOffset>
          </wp:positionV>
          <wp:extent cx="1172210" cy="490855"/>
          <wp:effectExtent l="0" t="0" r="0" b="4445"/>
          <wp:wrapTight wrapText="bothSides">
            <wp:wrapPolygon edited="0">
              <wp:start x="14041" y="0"/>
              <wp:lineTo x="234" y="2794"/>
              <wp:lineTo x="0" y="12295"/>
              <wp:lineTo x="468" y="19560"/>
              <wp:lineTo x="2106" y="20678"/>
              <wp:lineTo x="3510" y="21237"/>
              <wp:lineTo x="4680" y="21237"/>
              <wp:lineTo x="15211" y="20678"/>
              <wp:lineTo x="21296" y="20119"/>
              <wp:lineTo x="21296" y="12854"/>
              <wp:lineTo x="20594" y="11736"/>
              <wp:lineTo x="15913" y="9501"/>
              <wp:lineTo x="21062" y="9501"/>
              <wp:lineTo x="21062" y="3353"/>
              <wp:lineTo x="15211" y="0"/>
              <wp:lineTo x="14041" y="0"/>
            </wp:wrapPolygon>
          </wp:wrapTight>
          <wp:docPr id="4793599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359912" name="Picture 4793599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21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AC0"/>
    <w:rsid w:val="000855D2"/>
    <w:rsid w:val="004C1EF6"/>
    <w:rsid w:val="00765D62"/>
    <w:rsid w:val="008C4EC0"/>
    <w:rsid w:val="008F27A3"/>
    <w:rsid w:val="0097666C"/>
    <w:rsid w:val="009B3A71"/>
    <w:rsid w:val="00A3088D"/>
    <w:rsid w:val="00B657E4"/>
    <w:rsid w:val="00B85D96"/>
    <w:rsid w:val="00BC5C77"/>
    <w:rsid w:val="00EC0FA7"/>
    <w:rsid w:val="00ED3AC0"/>
    <w:rsid w:val="00F5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4B3DC"/>
  <w15:docId w15:val="{BE4F8DB5-52E7-8F4F-B602-0A8C41E2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657E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7E4"/>
  </w:style>
  <w:style w:type="paragraph" w:styleId="Footer">
    <w:name w:val="footer"/>
    <w:basedOn w:val="Normal"/>
    <w:link w:val="FooterChar"/>
    <w:uiPriority w:val="99"/>
    <w:unhideWhenUsed/>
    <w:rsid w:val="00B657E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241</Words>
  <Characters>1283</Characters>
  <Application>Microsoft Office Word</Application>
  <DocSecurity>0</DocSecurity>
  <Lines>183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PICKUP, JAMES J. (Student)</cp:lastModifiedBy>
  <cp:revision>4</cp:revision>
  <dcterms:created xsi:type="dcterms:W3CDTF">2026-03-13T16:18:00Z</dcterms:created>
  <dcterms:modified xsi:type="dcterms:W3CDTF">2026-03-13T16:19:00Z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842c5b777a70d92ef16639d73b78f983c62d10a65a85f97e5c6dc4cc9165bd2a</vt:lpwstr>
  </property>
</Properties>
</file>